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15" w:rsidRDefault="00784215" w:rsidP="00784215">
      <w:pPr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t xml:space="preserve">AYTEN ÇOŞKUN  </w:t>
      </w:r>
      <w:r w:rsidR="005E289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577771" cy="1685925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61019_192200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3018" cy="16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215" w:rsidRDefault="00784215" w:rsidP="00784215">
      <w:pPr>
        <w:pBdr>
          <w:bottom w:val="single" w:sz="4" w:space="1" w:color="auto"/>
        </w:pBd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KİŞİSEL BİLGİLER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T.C. Kimlik No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37360972760                       </w:t>
      </w:r>
    </w:p>
    <w:p w:rsidR="00784215" w:rsidRDefault="00784215" w:rsidP="007842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Cinsiyet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Kadın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Doğum Tarihi                                    10.03.1995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Sosyal Durumu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Normal</w:t>
      </w:r>
    </w:p>
    <w:p w:rsidR="00784215" w:rsidRDefault="00784215" w:rsidP="007842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Vatandaşlık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>TÜRKİYE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</w:p>
    <w:p w:rsidR="00784215" w:rsidRDefault="00784215" w:rsidP="00784215">
      <w:pPr>
        <w:pBdr>
          <w:bottom w:val="single" w:sz="4" w:space="1" w:color="auto"/>
        </w:pBd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İLETİŞİM BİLGİLERİ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Adres                                              Şar Mah. 237. Sok. No :6 Kültür Evi Yanı          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ARTUKLU/MARDİN  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Cep Telefonu                                    05428072464 - 05076421089   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E-posta                         </w:t>
      </w:r>
      <w:r w:rsidR="00723CC2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ayt</w:t>
      </w:r>
      <w:r w:rsidR="00A04184">
        <w:rPr>
          <w:rFonts w:ascii="Times New Roman" w:hAnsi="Times New Roman" w:cs="Times New Roman"/>
          <w:b/>
          <w:noProof/>
          <w:sz w:val="24"/>
          <w:szCs w:val="24"/>
        </w:rPr>
        <w:t>ncoskun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@gmail.com     </w:t>
      </w:r>
    </w:p>
    <w:p w:rsidR="00784215" w:rsidRDefault="00784215" w:rsidP="00784215">
      <w:pPr>
        <w:pBdr>
          <w:bottom w:val="single" w:sz="4" w:space="1" w:color="auto"/>
        </w:pBdr>
        <w:rPr>
          <w:rFonts w:ascii="Times New Roman" w:hAnsi="Times New Roman" w:cs="Times New Roman"/>
          <w:noProof/>
          <w:sz w:val="24"/>
          <w:szCs w:val="24"/>
        </w:rPr>
      </w:pPr>
    </w:p>
    <w:p w:rsidR="00784215" w:rsidRDefault="00784215" w:rsidP="00784215">
      <w:pPr>
        <w:pBdr>
          <w:bottom w:val="single" w:sz="4" w:space="1" w:color="auto"/>
        </w:pBd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ÖĞRENİM BİLGİLERİ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Lisans                             Ardahan Ünv.   Gıda Mühendisi   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Önlisans                         Anadolu Ünv.    Sağlık Kurumları İşletmeciliği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B046EE" w:rsidRDefault="00B046EE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B046EE" w:rsidRDefault="00B046EE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B046EE" w:rsidRDefault="00B046EE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B046EE" w:rsidRDefault="00B046EE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İŞ TECRÜBESİ: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15.06.2015- 10.07.2015 AGR İnş. Gıda ve Tarım Ürünleri San.Tic.Ltd.Şti</w:t>
      </w:r>
      <w:r w:rsidR="00B046EE">
        <w:rPr>
          <w:rFonts w:ascii="Times New Roman" w:hAnsi="Times New Roman" w:cs="Times New Roman"/>
          <w:b/>
          <w:noProof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Un Fabrıkası</w:t>
      </w:r>
      <w:r w:rsidR="00B046EE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B046EE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04.06.2016-01.07.2016 Karadeniz Kardeşler Gıda Sanayi ve Ticaret A.Ş </w:t>
      </w:r>
      <w:r w:rsidR="00B046EE">
        <w:rPr>
          <w:rFonts w:ascii="Times New Roman" w:hAnsi="Times New Roman" w:cs="Times New Roman"/>
          <w:b/>
          <w:noProof/>
          <w:sz w:val="24"/>
          <w:szCs w:val="24"/>
        </w:rPr>
        <w:t>(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Süt ve süt </w:t>
      </w:r>
      <w:r w:rsidR="00B046EE">
        <w:rPr>
          <w:rFonts w:ascii="Times New Roman" w:hAnsi="Times New Roman" w:cs="Times New Roman"/>
          <w:b/>
          <w:noProof/>
          <w:sz w:val="24"/>
          <w:szCs w:val="24"/>
        </w:rPr>
        <w:t>Ü</w:t>
      </w:r>
      <w:r>
        <w:rPr>
          <w:rFonts w:ascii="Times New Roman" w:hAnsi="Times New Roman" w:cs="Times New Roman"/>
          <w:b/>
          <w:noProof/>
          <w:sz w:val="24"/>
          <w:szCs w:val="24"/>
        </w:rPr>
        <w:t>rünleri</w:t>
      </w:r>
      <w:r w:rsidR="00B046EE">
        <w:rPr>
          <w:rFonts w:ascii="Times New Roman" w:hAnsi="Times New Roman" w:cs="Times New Roman"/>
          <w:b/>
          <w:noProof/>
          <w:sz w:val="24"/>
          <w:szCs w:val="24"/>
        </w:rPr>
        <w:t xml:space="preserve">  )</w:t>
      </w:r>
    </w:p>
    <w:p w:rsidR="00B046EE" w:rsidRDefault="00B046EE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25.03.2017-02.06.2017 Ardahan Mesleki ve Teknik Anadolu Lisesi (Gıda Teknolojisi Öğretim Görevlisi)</w:t>
      </w:r>
    </w:p>
    <w:p w:rsidR="00723CC2" w:rsidRDefault="00723CC2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09.08.2017  MİDYAT AKİTU GROUP TURZ. İNŞ. SAN. VE TİC. A.Ş.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784215" w:rsidRDefault="00784215" w:rsidP="00784215">
      <w:pPr>
        <w:pBdr>
          <w:bottom w:val="single" w:sz="4" w:space="1" w:color="auto"/>
        </w:pBd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KİŞİSEL BELGELER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Pasaportunuz Var mı ?                       EVET</w:t>
      </w:r>
    </w:p>
    <w:p w:rsidR="00784215" w:rsidRDefault="00784215" w:rsidP="00784215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Ehliyetiniz Var mı ?                            EVET ( B SINIFI )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</w:p>
    <w:p w:rsidR="00784215" w:rsidRDefault="00784215" w:rsidP="00784215">
      <w:pPr>
        <w:pBdr>
          <w:bottom w:val="single" w:sz="4" w:space="1" w:color="auto"/>
        </w:pBd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EĞİTİM – KURS BİLGİLERİ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Kakasya Ünv Eğitim Bilimleri Pedagolojik Formasyon Sertifikası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ISO 19011:2011 İç Denetçi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OHSAS 18001:2007 İş Sağlığı ve Güvenliği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ISO 22000:2005 Gıda Güvenliği Yönetim Sistemi 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ISO 14001:2004 Çevre Yönetim Sistemi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ISO 9001:2008 KALİTE YÖNETİM SİSTEMİ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Stratejik Yönetim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İnsan Kaynakları Yönetimi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Et</w:t>
      </w:r>
      <w:r w:rsidR="00B046EE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kili İletişim 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Kişisel Gelişim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Farkındalık Eğitimi </w:t>
      </w:r>
    </w:p>
    <w:p w:rsidR="00784215" w:rsidRDefault="00784215" w:rsidP="00784215">
      <w:pPr>
        <w:pBdr>
          <w:bottom w:val="single" w:sz="4" w:space="1" w:color="auto"/>
        </w:pBd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YABANCI DİL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Orta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Seviye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İngilizce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Çok  İyi Seviye Kürtçe</w:t>
      </w:r>
    </w:p>
    <w:p w:rsidR="00784215" w:rsidRDefault="00784215" w:rsidP="0078421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Çok İyi Seviye Arapca</w:t>
      </w:r>
    </w:p>
    <w:p w:rsidR="00784215" w:rsidRDefault="00784215" w:rsidP="007842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232D">
        <w:rPr>
          <w:rFonts w:ascii="Times New Roman" w:hAnsi="Times New Roman" w:cs="Times New Roman"/>
          <w:b/>
          <w:noProof/>
          <w:sz w:val="24"/>
          <w:szCs w:val="24"/>
        </w:rPr>
        <w:t xml:space="preserve">REFERANS  </w:t>
      </w:r>
      <w:r w:rsidRPr="0030232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84215" w:rsidRDefault="00784215" w:rsidP="00784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Ardahan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Bölüm Başkanı </w:t>
      </w:r>
      <w:proofErr w:type="gramStart"/>
      <w:r>
        <w:rPr>
          <w:rFonts w:ascii="Times New Roman" w:hAnsi="Times New Roman" w:cs="Times New Roman"/>
          <w:sz w:val="24"/>
          <w:szCs w:val="24"/>
        </w:rPr>
        <w:t>Yrd.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.Zehra Tuğba Murathan</w:t>
      </w:r>
    </w:p>
    <w:p w:rsidR="00784215" w:rsidRDefault="00784215" w:rsidP="00784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Ardahan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Arş.Görevlisi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İzzet </w:t>
      </w:r>
      <w:proofErr w:type="spellStart"/>
      <w:r>
        <w:rPr>
          <w:rFonts w:ascii="Times New Roman" w:hAnsi="Times New Roman" w:cs="Times New Roman"/>
          <w:sz w:val="24"/>
          <w:szCs w:val="24"/>
        </w:rPr>
        <w:t>Özhamamcı</w:t>
      </w:r>
      <w:proofErr w:type="spellEnd"/>
    </w:p>
    <w:p w:rsidR="00784215" w:rsidRDefault="00784215" w:rsidP="00784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Erzurum </w:t>
      </w:r>
      <w:proofErr w:type="spellStart"/>
      <w:r>
        <w:rPr>
          <w:rFonts w:ascii="Times New Roman" w:hAnsi="Times New Roman" w:cs="Times New Roman"/>
          <w:sz w:val="24"/>
          <w:szCs w:val="24"/>
        </w:rPr>
        <w:t>Ünv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Dr.Halit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İMİK</w:t>
      </w:r>
    </w:p>
    <w:p w:rsidR="00784215" w:rsidRDefault="00784215" w:rsidP="00784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Mardin Esnaflar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Kooparatif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Başkanı İbrahim PORDOĞAN</w:t>
      </w:r>
    </w:p>
    <w:p w:rsidR="00784215" w:rsidRDefault="00784215" w:rsidP="00784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Dünya Kalite Derneği </w:t>
      </w:r>
    </w:p>
    <w:p w:rsidR="00B709A8" w:rsidRDefault="00784215" w:rsidP="00784215">
      <w:r>
        <w:rPr>
          <w:rFonts w:ascii="Times New Roman" w:hAnsi="Times New Roman" w:cs="Times New Roman"/>
          <w:sz w:val="24"/>
          <w:szCs w:val="24"/>
        </w:rPr>
        <w:t>UNITS</w:t>
      </w:r>
    </w:p>
    <w:sectPr w:rsidR="00B709A8" w:rsidSect="0086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E72"/>
    <w:rsid w:val="00340D4F"/>
    <w:rsid w:val="005E289D"/>
    <w:rsid w:val="00723CC2"/>
    <w:rsid w:val="00784215"/>
    <w:rsid w:val="007A7E72"/>
    <w:rsid w:val="00867DD2"/>
    <w:rsid w:val="00A04184"/>
    <w:rsid w:val="00B046EE"/>
    <w:rsid w:val="00CB72AA"/>
    <w:rsid w:val="00EB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15"/>
    <w:pPr>
      <w:spacing w:after="200" w:line="276" w:lineRule="auto"/>
    </w:pPr>
    <w:rPr>
      <w:rFonts w:ascii="Calibri" w:eastAsia="SimSun" w:hAnsi="Calibri" w:cs="SimSu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3CC2"/>
    <w:rPr>
      <w:rFonts w:ascii="Tahoma" w:eastAsia="SimSu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coşkun</dc:creator>
  <cp:keywords/>
  <dc:description/>
  <cp:lastModifiedBy>win7</cp:lastModifiedBy>
  <cp:revision>7</cp:revision>
  <dcterms:created xsi:type="dcterms:W3CDTF">2017-07-20T09:14:00Z</dcterms:created>
  <dcterms:modified xsi:type="dcterms:W3CDTF">2017-10-20T13:41:00Z</dcterms:modified>
</cp:coreProperties>
</file>