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  <w:r>
        <w:rPr>
          <w:noProof/>
        </w:rPr>
        <w:drawing>
          <wp:inline distT="0" distB="0" distL="0" distR="0">
            <wp:extent cx="933450" cy="1076325"/>
            <wp:effectExtent l="4762" t="0" r="4763" b="4762"/>
            <wp:docPr id="1" name="Resim 1" descr="IMG_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IMG_37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ind w:left="7080" w:firstLine="708"/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KİŞİSEL BİLGİLER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6489"/>
      </w:tblGrid>
      <w:tr w:rsidR="00926698" w:rsidTr="00926698">
        <w:trPr>
          <w:trHeight w:val="30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Meltem Yıldırım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Akrapol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St. 20 Güzelyurt/ AKSARAY-Kuyuluk /MERSİN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İletişim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5324933788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Kpr"/>
                  <w:rFonts w:ascii="Calibri" w:hAnsi="Calibri"/>
                  <w:color w:val="0563C1"/>
                  <w:sz w:val="22"/>
                  <w:szCs w:val="22"/>
                </w:rPr>
                <w:t>meltemyildirim1982@gmail.com</w:t>
              </w:r>
            </w:hyperlink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04.04.1982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Medeni Durum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Bekar</w:t>
            </w:r>
            <w:proofErr w:type="gramEnd"/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Ehliyet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</w:tr>
    </w:tbl>
    <w:p w:rsidR="00926698" w:rsidRDefault="00926698" w:rsidP="00926698">
      <w:pPr>
        <w:rPr>
          <w:rFonts w:ascii="Palatino Linotype" w:hAnsi="Palatino Linotype"/>
        </w:rPr>
      </w:pPr>
    </w:p>
    <w:p w:rsidR="00926698" w:rsidRDefault="00926698" w:rsidP="00926698">
      <w:pPr>
        <w:rPr>
          <w:rFonts w:ascii="Palatino Linotype" w:hAnsi="Palatino Linotype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İŞ TECRÜBESİ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6138"/>
      </w:tblGrid>
      <w:tr w:rsidR="00926698" w:rsidTr="00926698">
        <w:trPr>
          <w:trHeight w:val="30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01/2018-11/2018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Zirve ve Kır Beyaz CONCEPT/Mersin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Organizatör ve İdareci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03/2017-12/2017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Lanora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Turizm/Kapadokya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Acenta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Yekilisi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07/2016-09/2017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Ramada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Resort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Thermal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Hotel/ Kırşehir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Banket ve Satış Yetkilisi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06/2016-10/2015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Özel Eğitim Merkezi İş Okulu/Kırşehir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Kat Hizmetleri Branş Öğretmeni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07/2014-09/2014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Bodrum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ınternasyonal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Otel/Bodrum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Hausekeeper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06/2014-08/2012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Erdoğanlar Turizm /Mersin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Organizasyon(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düğün,Toplantı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,Davet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05/2012-02/2012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İşkur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/Şırnak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yiyecek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İçecek Hizmetleri Branş Öğretmeni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04/2010-10/2010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Kempinski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Hotel/Bodrum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Floor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Supervisor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09/2007-06/2008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Ünisaş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Medical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/Mersin</w:t>
            </w:r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Floor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Supervisor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2001-2007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Club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Filipper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Tüm Departmanlar</w:t>
            </w:r>
          </w:p>
        </w:tc>
      </w:tr>
    </w:tbl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EĞİTİM BİLGİLERİ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6489"/>
      </w:tblGrid>
      <w:tr w:rsidR="00926698" w:rsidTr="00926698">
        <w:trPr>
          <w:trHeight w:val="30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ÜNİVERİSTE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Mersin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Universtesi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-Mersin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Turizm ve Otel İşletmeciliği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Seyahat  İşletmeciliği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09/2001-06/2007</w:t>
            </w:r>
          </w:p>
        </w:tc>
      </w:tr>
    </w:tbl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BİLGİSAYAR BECERİLERİ VE EĞİTİMLER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6489"/>
      </w:tblGrid>
      <w:tr w:rsidR="00926698" w:rsidTr="00926698">
        <w:trPr>
          <w:trHeight w:val="30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11.06.2004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THY(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Ticketing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Certificate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22.06.2015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Adıyaman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Universitesi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Microsoft Office Programları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Word,Excel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,Powerpoint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Konaklama Programları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Fidelio,Galileo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,Electra</w:t>
            </w:r>
            <w:proofErr w:type="spellEnd"/>
          </w:p>
        </w:tc>
      </w:tr>
      <w:tr w:rsidR="00926698" w:rsidTr="00926698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Yabancı Diller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İngilizce- Almanca</w:t>
            </w:r>
          </w:p>
        </w:tc>
      </w:tr>
    </w:tbl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rPr>
          <w:rFonts w:ascii="Palatino Linotype" w:hAnsi="Palatino Linotype"/>
          <w:sz w:val="20"/>
          <w:szCs w:val="20"/>
        </w:rPr>
      </w:pPr>
    </w:p>
    <w:p w:rsidR="00926698" w:rsidRDefault="00926698" w:rsidP="009266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REFERANSLAR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6489"/>
      </w:tblGrid>
      <w:tr w:rsidR="00926698" w:rsidTr="00926698">
        <w:trPr>
          <w:trHeight w:val="30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698" w:rsidRDefault="00926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Çalıştığım yerler referansımdır.</w:t>
            </w:r>
          </w:p>
        </w:tc>
      </w:tr>
    </w:tbl>
    <w:p w:rsidR="00257BF0" w:rsidRDefault="00257BF0">
      <w:bookmarkStart w:id="0" w:name="_GoBack"/>
      <w:bookmarkEnd w:id="0"/>
    </w:p>
    <w:sectPr w:rsidR="0025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9"/>
    <w:rsid w:val="00257BF0"/>
    <w:rsid w:val="00762079"/>
    <w:rsid w:val="009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1C9C-B492-4A6D-96C4-224D8710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26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temyildirim198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2018-11-24T09:05:00Z</dcterms:created>
  <dcterms:modified xsi:type="dcterms:W3CDTF">2018-11-24T09:05:00Z</dcterms:modified>
</cp:coreProperties>
</file>